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CB6C09" w:rsidRDefault="00CB6C09" w:rsidP="00CB6C09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E81D13">
      <w:pPr>
        <w:pStyle w:val="Corpotesto"/>
        <w:ind w:left="118" w:right="149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progetto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“</w:t>
      </w:r>
      <w:r w:rsidR="00CB6C09" w:rsidRPr="00CB6C09">
        <w:rPr>
          <w:b/>
          <w:sz w:val="22"/>
          <w:szCs w:val="22"/>
        </w:rPr>
        <w:t>VERSO SUD” (AGENDA SUD – D.M. 175/2025)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-</w:t>
      </w:r>
      <w:r w:rsidRPr="00CB6C09">
        <w:rPr>
          <w:b/>
          <w:spacing w:val="7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="00CB6C09" w:rsidRPr="00CB6C09">
        <w:rPr>
          <w:b/>
          <w:sz w:val="22"/>
          <w:szCs w:val="22"/>
        </w:rPr>
        <w:t>M4C1I1.4-2025-1686-P-61906</w:t>
      </w:r>
      <w:r w:rsidRPr="00CB6C09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B517CF" w:rsidRP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517CF" w:rsidRPr="00B517CF">
        <w:rPr>
          <w:sz w:val="22"/>
          <w:szCs w:val="22"/>
        </w:rPr>
        <w:t>PROGETTISTA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Default="00B517CF" w:rsidP="00B517CF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E81D13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517CF" w:rsidRPr="00E81D13">
        <w:rPr>
          <w:spacing w:val="-1"/>
          <w:sz w:val="24"/>
          <w:szCs w:val="24"/>
        </w:rPr>
        <w:t>docente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  <w:r w:rsidR="00CB6C09">
        <w:rPr>
          <w:sz w:val="24"/>
          <w:szCs w:val="24"/>
        </w:rPr>
        <w:t>interno</w:t>
      </w:r>
    </w:p>
    <w:p w:rsidR="00E81D13" w:rsidRDefault="00B517CF" w:rsidP="00CB6C09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</w:pPr>
      <w:r w:rsidRPr="00E81D13">
        <w:rPr>
          <w:spacing w:val="-17"/>
          <w:sz w:val="24"/>
          <w:szCs w:val="24"/>
        </w:rPr>
        <w:t xml:space="preserve"> </w:t>
      </w:r>
      <w:r w:rsidR="00CB6C09">
        <w:rPr>
          <w:spacing w:val="-17"/>
          <w:sz w:val="24"/>
          <w:szCs w:val="24"/>
        </w:rPr>
        <w:t>Altro ________________________________</w:t>
      </w: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0413C9" w:rsidRDefault="000413C9" w:rsidP="000413C9">
      <w:pPr>
        <w:pStyle w:val="Corpotesto"/>
        <w:spacing w:before="34" w:line="273" w:lineRule="auto"/>
        <w:ind w:left="284" w:right="-2" w:hanging="166"/>
        <w:rPr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B6" w:rsidRDefault="00BE5DB6">
      <w:r>
        <w:separator/>
      </w:r>
    </w:p>
  </w:endnote>
  <w:endnote w:type="continuationSeparator" w:id="0">
    <w:p w:rsidR="00BE5DB6" w:rsidRDefault="00BE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D4FE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bookmarkStart w:id="0" w:name="_GoBack"/>
          <w:bookmarkEnd w:id="0"/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D4FE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B6" w:rsidRDefault="00BE5DB6">
      <w:r>
        <w:separator/>
      </w:r>
    </w:p>
  </w:footnote>
  <w:footnote w:type="continuationSeparator" w:id="0">
    <w:p w:rsidR="00BE5DB6" w:rsidRDefault="00BE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B6C09" w:rsidTr="009739BF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B6C09" w:rsidRPr="00CC65B6" w:rsidRDefault="00CB6C09" w:rsidP="00CB6C09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CB6C09" w:rsidRPr="008306EF" w:rsidRDefault="00CB6C09" w:rsidP="00CB6C0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F59E92C" wp14:editId="2753176D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CB6C09" w:rsidRDefault="00CB6C09" w:rsidP="00CB6C09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39B66D4A" wp14:editId="268B8EAB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B6C09" w:rsidRDefault="00CB6C09" w:rsidP="00CB6C09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ED0758" wp14:editId="6A3F90E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6C09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ED07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CB6C09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B6C09" w:rsidRPr="00B34D10" w:rsidRDefault="00CB6C09" w:rsidP="00CB6C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23A72199" wp14:editId="5DC0B416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6C09" w:rsidRPr="008C2D4D" w:rsidRDefault="00CB6C09" w:rsidP="00CB6C09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CB6C09" w:rsidRDefault="00CB6C09" w:rsidP="00CB6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D4FE4"/>
    <w:rsid w:val="0033065E"/>
    <w:rsid w:val="00334217"/>
    <w:rsid w:val="003E1492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5DB6"/>
    <w:rsid w:val="00C277CC"/>
    <w:rsid w:val="00C54F35"/>
    <w:rsid w:val="00C74D05"/>
    <w:rsid w:val="00CB6C09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05590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9E81-0349-4860-B95D-EA156F71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2026-01-19T12:33:00Z</dcterms:modified>
</cp:coreProperties>
</file>